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point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>The broadcast address is the last address in the range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12DC69FB" w:rsidR="00035343" w:rsidRDefault="00035343"/>
    <w:p w14:paraId="2CDA7FF7" w14:textId="4DF1230B" w:rsidR="003D2712" w:rsidRDefault="003D2712">
      <w:r>
        <w:t>Final</w:t>
      </w:r>
    </w:p>
    <w:p w14:paraId="266B3220" w14:textId="72DD2E0F" w:rsidR="00035343" w:rsidRDefault="00035343"/>
    <w:p w14:paraId="2A3CDA3B" w14:textId="5CA77430" w:rsidR="00035343" w:rsidRDefault="00035343"/>
    <w:p w14:paraId="1F213439" w14:textId="57DD3FEE" w:rsidR="00035343" w:rsidRDefault="00035343"/>
    <w:p w14:paraId="5DEA6367" w14:textId="03F44D60" w:rsidR="00035343" w:rsidRDefault="00035343"/>
    <w:p w14:paraId="4E48FF04" w14:textId="616C1D8F" w:rsidR="00035343" w:rsidRDefault="00035343"/>
    <w:p w14:paraId="0BB6E060" w14:textId="01CA8C29" w:rsidR="00035343" w:rsidRDefault="00035343"/>
    <w:p w14:paraId="0F851D5F" w14:textId="77777777" w:rsidR="00035343" w:rsidRDefault="00035343"/>
    <w:sectPr w:rsidR="00035343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5BB0A" w14:textId="77777777" w:rsidR="00E34B66" w:rsidRDefault="00E34B66" w:rsidP="00D33DE8">
      <w:pPr>
        <w:spacing w:after="0" w:line="240" w:lineRule="auto"/>
      </w:pPr>
      <w:r>
        <w:separator/>
      </w:r>
    </w:p>
  </w:endnote>
  <w:endnote w:type="continuationSeparator" w:id="0">
    <w:p w14:paraId="045F5EFF" w14:textId="77777777" w:rsidR="00E34B66" w:rsidRDefault="00E34B66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2CB5D" w14:textId="77777777" w:rsidR="00E34B66" w:rsidRDefault="00E34B66" w:rsidP="00D33DE8">
      <w:pPr>
        <w:spacing w:after="0" w:line="240" w:lineRule="auto"/>
      </w:pPr>
      <w:r>
        <w:separator/>
      </w:r>
    </w:p>
  </w:footnote>
  <w:footnote w:type="continuationSeparator" w:id="0">
    <w:p w14:paraId="12CBD26F" w14:textId="77777777" w:rsidR="00E34B66" w:rsidRDefault="00E34B66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166679"/>
    <w:rsid w:val="002971A3"/>
    <w:rsid w:val="002B52E4"/>
    <w:rsid w:val="003C4A30"/>
    <w:rsid w:val="003D2712"/>
    <w:rsid w:val="00656EB5"/>
    <w:rsid w:val="00675D59"/>
    <w:rsid w:val="007A3423"/>
    <w:rsid w:val="007E0AC8"/>
    <w:rsid w:val="00966B08"/>
    <w:rsid w:val="00A7494E"/>
    <w:rsid w:val="00BD2B8D"/>
    <w:rsid w:val="00C67CAF"/>
    <w:rsid w:val="00C96D5E"/>
    <w:rsid w:val="00D27FCD"/>
    <w:rsid w:val="00D33DE8"/>
    <w:rsid w:val="00E34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13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16</cp:revision>
  <dcterms:created xsi:type="dcterms:W3CDTF">2023-11-07T15:53:00Z</dcterms:created>
  <dcterms:modified xsi:type="dcterms:W3CDTF">2023-11-08T15:06:00Z</dcterms:modified>
</cp:coreProperties>
</file>